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3C7D" w14:textId="77777777" w:rsidR="00EC35A3" w:rsidRPr="00EC35A3" w:rsidRDefault="00EC35A3" w:rsidP="00EC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5004"/>
      </w:tblGrid>
      <w:tr w:rsidR="00EC35A3" w:rsidRPr="00EC35A3" w14:paraId="7D812FB1" w14:textId="77777777" w:rsidTr="00EC35A3">
        <w:trPr>
          <w:trHeight w:val="1162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A490B" w14:textId="687F7C66" w:rsidR="00EC35A3" w:rsidRPr="00EC35A3" w:rsidRDefault="00EC35A3" w:rsidP="00EC35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Obrazac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za postavljanje upita zajedničkoj komisiji za tumačenje odredaba i praćenje primjene Kolektivnog ugovora za državne službenike i namještenike od strane državnih službenika i namještenika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EC35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(obrazac se može preuzeti u WORD formatu</w:t>
            </w:r>
            <w:r w:rsidRPr="00EC35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 xml:space="preserve">na mrežnim stranicama Ministarstva </w:t>
            </w:r>
            <w:r w:rsidR="00F860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pravosuđa i </w:t>
            </w:r>
            <w:r w:rsidRPr="00EC35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uprave)</w:t>
            </w:r>
          </w:p>
        </w:tc>
      </w:tr>
      <w:tr w:rsidR="00EC35A3" w:rsidRPr="00EC35A3" w14:paraId="4FB4D04D" w14:textId="77777777" w:rsidTr="00EC35A3">
        <w:trPr>
          <w:trHeight w:val="268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F8D83" w14:textId="77777777" w:rsidR="00EC35A3" w:rsidRPr="00EC35A3" w:rsidRDefault="00EC35A3" w:rsidP="00EC35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Podaci o podnositelju upita</w:t>
            </w:r>
          </w:p>
        </w:tc>
      </w:tr>
      <w:tr w:rsidR="00EC35A3" w:rsidRPr="00EC35A3" w14:paraId="3B393D2E" w14:textId="77777777" w:rsidTr="00EC35A3">
        <w:trPr>
          <w:trHeight w:val="253"/>
        </w:trPr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80186" w14:textId="77777777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Ime i prezime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F4C91" w14:textId="4B773E5D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C35A3" w:rsidRPr="00EC35A3" w14:paraId="065F4073" w14:textId="77777777" w:rsidTr="00EC35A3">
        <w:trPr>
          <w:trHeight w:val="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CD3C5" w14:textId="77777777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Naziv i adresa državnog tijela u kojem radi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5000A" w14:textId="38A0510C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C35A3" w:rsidRPr="00EC35A3" w14:paraId="111ADF3E" w14:textId="77777777" w:rsidTr="00EC35A3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833D4" w14:textId="77777777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8FA65" w14:textId="79521C56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C35A3" w:rsidRPr="00EC35A3" w14:paraId="5D2F1B03" w14:textId="77777777" w:rsidTr="00EC35A3">
        <w:trPr>
          <w:trHeight w:val="506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0C63" w14:textId="5E160D6B" w:rsidR="00EC35A3" w:rsidRPr="00EC35A3" w:rsidRDefault="00EC35A3" w:rsidP="00EC35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Sadržaj upita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s pozivom na članak</w:t>
            </w:r>
            <w:r w:rsidR="00CB1E9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Kolektivnog ugovora za koji se traži tumačenje</w:t>
            </w:r>
          </w:p>
        </w:tc>
      </w:tr>
      <w:tr w:rsidR="00EC35A3" w:rsidRPr="00EC35A3" w14:paraId="13C79BCA" w14:textId="77777777" w:rsidTr="00E52FB7">
        <w:trPr>
          <w:trHeight w:val="343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FFC8" w14:textId="77777777" w:rsidR="00EC35A3" w:rsidRPr="00EC35A3" w:rsidRDefault="00EC35A3" w:rsidP="00FD4B5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EC35A3" w:rsidRPr="00EC35A3" w14:paraId="0D664810" w14:textId="77777777" w:rsidTr="00E52FB7">
        <w:trPr>
          <w:trHeight w:val="1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04FB9" w14:textId="77777777" w:rsidR="00EC35A3" w:rsidRPr="00EC35A3" w:rsidRDefault="00EC35A3" w:rsidP="00EC35A3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C35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Adresa na koju se dostavlja odgovor</w:t>
            </w:r>
          </w:p>
          <w:p w14:paraId="65EF6703" w14:textId="77777777" w:rsidR="00EC35A3" w:rsidRPr="00EC35A3" w:rsidRDefault="00EC35A3" w:rsidP="00EC35A3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C35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(radno mjesto, kućna adresa ili adresa elektroničke pošte)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FD334" w14:textId="0F0DBD95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14:paraId="27E73CF2" w14:textId="77777777" w:rsidR="00EC35A3" w:rsidRPr="00EC35A3" w:rsidRDefault="00EC35A3" w:rsidP="00EC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5A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D19CD0E" w14:textId="77777777" w:rsidR="00EC35A3" w:rsidRPr="00EC35A3" w:rsidRDefault="00EC35A3" w:rsidP="00EC35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EC35A3" w:rsidRPr="00EC35A3" w14:paraId="7D377694" w14:textId="77777777" w:rsidTr="00EC35A3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7452" w14:textId="280EA852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U</w:t>
            </w:r>
            <w:r w:rsidR="00FD4B5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_______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 w:rsidR="00FD4B5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____ </w:t>
            </w:r>
            <w:r w:rsidR="00345E14">
              <w:rPr>
                <w:rFonts w:ascii="Minion Pro" w:eastAsia="Times New Roman" w:hAnsi="Minion Pro" w:cs="Times New Roman"/>
                <w:color w:val="231F20"/>
                <w:lang w:eastAsia="hr-HR"/>
              </w:rPr>
              <w:t>20</w:t>
            </w:r>
            <w:r w:rsidR="00FD4B55">
              <w:rPr>
                <w:rFonts w:ascii="Minion Pro" w:eastAsia="Times New Roman" w:hAnsi="Minion Pro" w:cs="Times New Roman"/>
                <w:color w:val="231F20"/>
                <w:lang w:eastAsia="hr-HR"/>
              </w:rPr>
              <w:t>__</w:t>
            </w: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. g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7265C" w14:textId="77777777" w:rsidR="00EC35A3" w:rsidRPr="00EC35A3" w:rsidRDefault="00EC35A3" w:rsidP="00EC35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 w:cs="Times New Roman"/>
                <w:color w:val="231F20"/>
                <w:lang w:eastAsia="hr-HR"/>
              </w:rPr>
              <w:t>Potpis________________</w:t>
            </w:r>
          </w:p>
        </w:tc>
      </w:tr>
    </w:tbl>
    <w:p w14:paraId="53CCFFD4" w14:textId="77777777" w:rsidR="006F31CA" w:rsidRDefault="00F86025"/>
    <w:sectPr w:rsidR="006F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3"/>
    <w:rsid w:val="00155769"/>
    <w:rsid w:val="003148FA"/>
    <w:rsid w:val="00345E14"/>
    <w:rsid w:val="004D2740"/>
    <w:rsid w:val="00796401"/>
    <w:rsid w:val="00AB1C4A"/>
    <w:rsid w:val="00C2459F"/>
    <w:rsid w:val="00CB1E9C"/>
    <w:rsid w:val="00E52FB7"/>
    <w:rsid w:val="00EC35A3"/>
    <w:rsid w:val="00ED704C"/>
    <w:rsid w:val="00F86025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82E"/>
  <w15:docId w15:val="{484BC836-9EEC-487A-A1BD-C05E7A0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Berek</dc:creator>
  <cp:lastModifiedBy>Krešimir Milobara</cp:lastModifiedBy>
  <cp:revision>3</cp:revision>
  <cp:lastPrinted>2022-07-11T13:30:00Z</cp:lastPrinted>
  <dcterms:created xsi:type="dcterms:W3CDTF">2022-09-16T06:55:00Z</dcterms:created>
  <dcterms:modified xsi:type="dcterms:W3CDTF">2022-09-22T06:20:00Z</dcterms:modified>
</cp:coreProperties>
</file>